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361E">
      <w:pPr>
        <w:widowControl/>
        <w:shd w:val="clear" w:color="auto" w:fill="FFFFFF"/>
        <w:spacing w:line="500" w:lineRule="atLeast"/>
        <w:ind w:firstLine="1084" w:firstLineChars="300"/>
        <w:jc w:val="center"/>
        <w:textAlignment w:val="baseline"/>
        <w:rPr>
          <w:rFonts w:hint="eastAsia" w:ascii="仿宋_GB2312" w:hAnsi="仿宋_GB2312" w:eastAsia="仿宋_GB2312" w:cs="仿宋_GB2312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现场照片</w:t>
      </w:r>
    </w:p>
    <w:p w14:paraId="093967F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三楼体检科抽血室</w:t>
      </w:r>
    </w:p>
    <w:p w14:paraId="2EAD9C7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-33655</wp:posOffset>
            </wp:positionH>
            <wp:positionV relativeFrom="page">
              <wp:posOffset>2060575</wp:posOffset>
            </wp:positionV>
            <wp:extent cx="5266690" cy="2962910"/>
            <wp:effectExtent l="0" t="0" r="10160" b="8890"/>
            <wp:wrapNone/>
            <wp:docPr id="1" name="图片 1" descr="抽血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抽血室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DB4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422CE9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616E614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0C4F4C6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5722D18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2D01D4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629D7E2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73EDD5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1F81406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52093F9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18C81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无障碍卫生间</w:t>
      </w:r>
    </w:p>
    <w:p w14:paraId="5269641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-52705</wp:posOffset>
            </wp:positionH>
            <wp:positionV relativeFrom="page">
              <wp:posOffset>5618480</wp:posOffset>
            </wp:positionV>
            <wp:extent cx="5316855" cy="4324985"/>
            <wp:effectExtent l="0" t="0" r="17145" b="18415"/>
            <wp:wrapNone/>
            <wp:docPr id="2" name="图片 2" descr="无障碍卫生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无障碍卫生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58241">
    <w:pPr>
      <w:spacing w:line="183" w:lineRule="auto"/>
      <w:ind w:left="459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ZjFhOWRkODMyMTFmMGUwYzMxM2U3Y2ZiNDhiZjMifQ=="/>
  </w:docVars>
  <w:rsids>
    <w:rsidRoot w:val="6482219D"/>
    <w:rsid w:val="019005F5"/>
    <w:rsid w:val="022044F1"/>
    <w:rsid w:val="024852FD"/>
    <w:rsid w:val="066626E6"/>
    <w:rsid w:val="06A50AB1"/>
    <w:rsid w:val="07A23B29"/>
    <w:rsid w:val="0C642939"/>
    <w:rsid w:val="0EC82F1C"/>
    <w:rsid w:val="0EF34998"/>
    <w:rsid w:val="0FF56606"/>
    <w:rsid w:val="1102538C"/>
    <w:rsid w:val="13F335CD"/>
    <w:rsid w:val="16033E86"/>
    <w:rsid w:val="173D336D"/>
    <w:rsid w:val="19DA2643"/>
    <w:rsid w:val="19E22DA2"/>
    <w:rsid w:val="1BB01729"/>
    <w:rsid w:val="20A774A8"/>
    <w:rsid w:val="219260C0"/>
    <w:rsid w:val="22C205C9"/>
    <w:rsid w:val="242B237F"/>
    <w:rsid w:val="25D14DD4"/>
    <w:rsid w:val="265A6D6B"/>
    <w:rsid w:val="28485BD9"/>
    <w:rsid w:val="2A723BCA"/>
    <w:rsid w:val="2B3323BB"/>
    <w:rsid w:val="2B471FB3"/>
    <w:rsid w:val="2D4F33A1"/>
    <w:rsid w:val="31EF5940"/>
    <w:rsid w:val="32361071"/>
    <w:rsid w:val="331704BD"/>
    <w:rsid w:val="33BF01E3"/>
    <w:rsid w:val="39CD5F61"/>
    <w:rsid w:val="39EB4452"/>
    <w:rsid w:val="3C9C0E73"/>
    <w:rsid w:val="403D7FC6"/>
    <w:rsid w:val="440726F8"/>
    <w:rsid w:val="46D823B2"/>
    <w:rsid w:val="479E0198"/>
    <w:rsid w:val="48B90D9F"/>
    <w:rsid w:val="4A441825"/>
    <w:rsid w:val="4B5D79D9"/>
    <w:rsid w:val="4D2B26D9"/>
    <w:rsid w:val="4DF7118C"/>
    <w:rsid w:val="50C74DF4"/>
    <w:rsid w:val="53322525"/>
    <w:rsid w:val="544762D1"/>
    <w:rsid w:val="583946B3"/>
    <w:rsid w:val="5B187A46"/>
    <w:rsid w:val="5B6F2A88"/>
    <w:rsid w:val="5CBB2094"/>
    <w:rsid w:val="5D7D1F5A"/>
    <w:rsid w:val="5D9061DC"/>
    <w:rsid w:val="5F93061C"/>
    <w:rsid w:val="6165747B"/>
    <w:rsid w:val="6482219D"/>
    <w:rsid w:val="65F92071"/>
    <w:rsid w:val="68664B20"/>
    <w:rsid w:val="6B5E089D"/>
    <w:rsid w:val="6D4238AB"/>
    <w:rsid w:val="70F74C48"/>
    <w:rsid w:val="715F0715"/>
    <w:rsid w:val="7279017C"/>
    <w:rsid w:val="78192DC6"/>
    <w:rsid w:val="7884328F"/>
    <w:rsid w:val="7AE71D83"/>
    <w:rsid w:val="7C764A6D"/>
    <w:rsid w:val="7D0E39F6"/>
    <w:rsid w:val="7E1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  <w:rPr>
      <w:rFonts w:ascii="Tahoma" w:hAnsi="Tahoma" w:cs="Times New Roman"/>
      <w:szCs w:val="20"/>
    </w:rPr>
  </w:style>
  <w:style w:type="paragraph" w:styleId="3">
    <w:name w:val="Body Text Indent"/>
    <w:basedOn w:val="1"/>
    <w:autoRedefine/>
    <w:unhideWhenUsed/>
    <w:qFormat/>
    <w:uiPriority w:val="99"/>
    <w:pPr>
      <w:ind w:left="420" w:left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2"/>
    <w:basedOn w:val="9"/>
    <w:autoRedefine/>
    <w:qFormat/>
    <w:uiPriority w:val="0"/>
    <w:pPr>
      <w:spacing w:beforeLines="100" w:afterLines="100" w:line="240" w:lineRule="auto"/>
      <w:ind w:left="992" w:firstLine="0" w:firstLineChars="0"/>
      <w:outlineLvl w:val="1"/>
    </w:pPr>
    <w:rPr>
      <w:rFonts w:ascii="宋体" w:hAnsi="宋体"/>
      <w:b/>
      <w:sz w:val="32"/>
      <w:szCs w:val="32"/>
    </w:rPr>
  </w:style>
  <w:style w:type="paragraph" w:customStyle="1" w:styleId="9">
    <w:name w:val="列表段落1"/>
    <w:basedOn w:val="1"/>
    <w:autoRedefine/>
    <w:qFormat/>
    <w:uiPriority w:val="34"/>
    <w:pPr>
      <w:spacing w:line="360" w:lineRule="auto"/>
      <w:ind w:firstLine="420" w:firstLineChars="200"/>
    </w:pPr>
    <w:rPr>
      <w:sz w:val="24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586</Characters>
  <Lines>0</Lines>
  <Paragraphs>0</Paragraphs>
  <TotalTime>2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2023-02-23T11:12:00Z</dcterms:created>
  <dc:creator>小戒、</dc:creator>
  <cp:lastModifiedBy>小戒、</cp:lastModifiedBy>
  <cp:lastPrinted>2024-12-30T02:45:00Z</cp:lastPrinted>
  <dcterms:modified xsi:type="dcterms:W3CDTF">2025-10-15T02:00:34Z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6B3B7438D4ED4AA180E3F064829DF7FA</vt:lpwstr>
  </property>
  <property fmtid="{D5CDD505-2E9C-101B-9397-08002B2CF9AE}" pid="4" name="KSOTemplateDocerSaveRecord">
    <vt:lpwstr>eyJoZGlkIjoiOWY1ZjFhOWRkODMyMTFmMGUwYzMxM2U3Y2ZiNDhiZjMiLCJ1c2VySWQiOiIzNjk3NzIxMTcifQ==</vt:lpwstr>
  </property>
</Properties>
</file>